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94" w:rsidRPr="00367B16" w:rsidRDefault="00367B16" w:rsidP="00367B16">
      <w:pPr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nl-NL"/>
        </w:rPr>
      </w:pPr>
      <w:r w:rsidRPr="00367B16">
        <w:rPr>
          <w:lang w:val="hu-HU"/>
        </w:rPr>
        <w:t>Segédanyag a 9</w:t>
      </w:r>
      <w:bookmarkStart w:id="0" w:name="_GoBack"/>
      <w:bookmarkEnd w:id="0"/>
      <w:r w:rsidR="00713DC6" w:rsidRPr="00367B16">
        <w:rPr>
          <w:lang w:val="hu-HU"/>
        </w:rPr>
        <w:t>. sz.</w:t>
      </w:r>
      <w:r w:rsidRPr="00367B16">
        <w:rPr>
          <w:lang w:val="hu-HU"/>
        </w:rPr>
        <w:t xml:space="preserve"> tanulmányhoz</w:t>
      </w:r>
    </w:p>
    <w:p w:rsidR="00C44D94" w:rsidRPr="00367B16" w:rsidRDefault="00C44D94" w:rsidP="00C4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nl-NL"/>
        </w:rPr>
      </w:pPr>
    </w:p>
    <w:p w:rsidR="00C44D94" w:rsidRDefault="00367B16" w:rsidP="00C4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hu-HU" w:eastAsia="nl-NL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hu-HU" w:eastAsia="nl-NL"/>
        </w:rPr>
        <w:t>Hat kérdés</w:t>
      </w:r>
    </w:p>
    <w:p w:rsidR="00713DC6" w:rsidRPr="00367B16" w:rsidRDefault="00713DC6" w:rsidP="00C4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hu-HU" w:eastAsia="nl-NL"/>
        </w:rPr>
      </w:pPr>
    </w:p>
    <w:p w:rsidR="00C44D94" w:rsidRPr="00367B16" w:rsidRDefault="00C44D94" w:rsidP="00C4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nl-NL"/>
        </w:rPr>
      </w:pPr>
    </w:p>
    <w:p w:rsidR="00367B16" w:rsidRPr="00713DC6" w:rsidRDefault="00C44D94" w:rsidP="00367B1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1. </w:t>
      </w:r>
      <w:r w:rsidR="00367B1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Szervesen hozzátartozik mindennapi életedhez a közösségi média? </w:t>
      </w:r>
    </w:p>
    <w:p w:rsidR="00367B16" w:rsidRPr="00367B1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Egész nap, folyamatosan használom a következőket, vagy valamelyiket: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Twitter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,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Facebook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,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Snapchat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,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WhatsApp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,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Instagram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or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 </w:t>
      </w:r>
      <w:proofErr w:type="spellStart"/>
      <w:r w:rsidRPr="00367B16">
        <w:rPr>
          <w:rFonts w:ascii="Calibri" w:eastAsia="Calibri" w:hAnsi="Calibri" w:cs="Times New Roman"/>
          <w:sz w:val="28"/>
          <w:szCs w:val="28"/>
          <w:lang w:val="hu-HU"/>
        </w:rPr>
        <w:t>Pinterest</w:t>
      </w:r>
      <w:proofErr w:type="spellEnd"/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. </w:t>
      </w:r>
    </w:p>
    <w:p w:rsidR="00367B16" w:rsidRPr="00367B1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</w:p>
    <w:p w:rsidR="00367B16" w:rsidRPr="00713DC6" w:rsidRDefault="00C44D94" w:rsidP="00367B1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2. </w:t>
      </w:r>
      <w:r w:rsidR="00367B1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Hangulatod javítására, örömszerzésre használod napközben a közösségi médiát? </w:t>
      </w:r>
    </w:p>
    <w:p w:rsidR="00367B16" w:rsidRPr="00367B1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Akkor használom, ha egyedül vagyok, vagy unatkozom. </w:t>
      </w:r>
    </w:p>
    <w:p w:rsidR="00C44D94" w:rsidRPr="00713DC6" w:rsidRDefault="00C44D94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</w:p>
    <w:p w:rsidR="00367B16" w:rsidRPr="00713DC6" w:rsidRDefault="00C44D94" w:rsidP="00367B1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3. </w:t>
      </w:r>
      <w:r w:rsidR="00367B1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Több időre van szükséged a közösségi médián a „pezsgéshez”? </w:t>
      </w:r>
    </w:p>
    <w:p w:rsidR="00367B16" w:rsidRPr="00713DC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Azon kapom magam, hogy egyre többet használom. </w:t>
      </w:r>
    </w:p>
    <w:p w:rsidR="00367B16" w:rsidRPr="00713DC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</w:p>
    <w:p w:rsidR="00367B16" w:rsidRPr="00713DC6" w:rsidRDefault="00C44D94" w:rsidP="00367B1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4. </w:t>
      </w:r>
      <w:r w:rsidR="00367B1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Feszült leszel, ha nem lehetsz online? </w:t>
      </w:r>
    </w:p>
    <w:p w:rsidR="00C44D94" w:rsidRPr="00713DC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>Attól tartok, kimaradok valami fontosból, ha nem figyelem folyamatosan.</w:t>
      </w:r>
    </w:p>
    <w:p w:rsidR="00C44D94" w:rsidRPr="00713DC6" w:rsidRDefault="00C44D94" w:rsidP="00C44D9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</w:p>
    <w:p w:rsidR="00367B16" w:rsidRPr="00713DC6" w:rsidRDefault="00C44D94" w:rsidP="00367B1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5. </w:t>
      </w:r>
      <w:r w:rsidR="00367B1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Okozott már gondot a közösségi média-használatod? </w:t>
      </w:r>
    </w:p>
    <w:p w:rsidR="00367B16" w:rsidRPr="00367B16" w:rsidRDefault="00367B16" w:rsidP="00367B1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  <w:r w:rsidRPr="00367B16">
        <w:rPr>
          <w:rFonts w:ascii="Calibri" w:eastAsia="Calibri" w:hAnsi="Calibri" w:cs="Times New Roman"/>
          <w:sz w:val="28"/>
          <w:szCs w:val="28"/>
          <w:lang w:val="hu-HU"/>
        </w:rPr>
        <w:t xml:space="preserve">Voltak már konfliktusaim a barátaimmal. Előfordult, hogy zavartak tanítás, vagy munka közben. </w:t>
      </w:r>
    </w:p>
    <w:p w:rsidR="00C44D94" w:rsidRPr="00713DC6" w:rsidRDefault="00C44D94" w:rsidP="00C44D9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hu-HU"/>
        </w:rPr>
      </w:pPr>
    </w:p>
    <w:p w:rsidR="00713DC6" w:rsidRPr="00713DC6" w:rsidRDefault="00C44D94" w:rsidP="00713DC6">
      <w:pPr>
        <w:pStyle w:val="Nincstrkz"/>
        <w:rPr>
          <w:rFonts w:ascii="Calibri" w:eastAsia="Calibri" w:hAnsi="Calibri" w:cs="Times New Roman"/>
          <w:sz w:val="28"/>
          <w:szCs w:val="28"/>
          <w:lang w:val="hu-HU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6. </w:t>
      </w:r>
      <w:r w:rsidR="00713DC6" w:rsidRPr="00713DC6">
        <w:rPr>
          <w:rFonts w:ascii="Calibri" w:eastAsia="Calibri" w:hAnsi="Calibri" w:cs="Times New Roman"/>
          <w:sz w:val="28"/>
          <w:szCs w:val="28"/>
          <w:lang w:val="hu-HU"/>
        </w:rPr>
        <w:t xml:space="preserve">Megpróbáltad már csökkenteni az online töltött időt, de nem sikerült? </w:t>
      </w:r>
    </w:p>
    <w:p w:rsidR="00C44D94" w:rsidRPr="00367B16" w:rsidRDefault="00713DC6" w:rsidP="0071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nl-NL"/>
        </w:rPr>
      </w:pPr>
      <w:r w:rsidRPr="00713DC6">
        <w:rPr>
          <w:rFonts w:ascii="Calibri" w:eastAsia="Calibri" w:hAnsi="Calibri" w:cs="Times New Roman"/>
          <w:sz w:val="28"/>
          <w:szCs w:val="28"/>
          <w:lang w:val="hu-HU"/>
        </w:rPr>
        <w:t>Próbáltam már, de nem tartott sokáig.</w:t>
      </w:r>
    </w:p>
    <w:p w:rsidR="00C44D94" w:rsidRPr="00367B16" w:rsidRDefault="00C44D94">
      <w:pPr>
        <w:rPr>
          <w:lang w:val="hu-HU"/>
        </w:rPr>
      </w:pPr>
      <w:r w:rsidRPr="00367B16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-52022</wp:posOffset>
            </wp:positionH>
            <wp:positionV relativeFrom="paragraph">
              <wp:posOffset>1000892</wp:posOffset>
            </wp:positionV>
            <wp:extent cx="5718810" cy="3218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D94" w:rsidRPr="0036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4"/>
    <w:rsid w:val="00367B16"/>
    <w:rsid w:val="00713DC6"/>
    <w:rsid w:val="00C44D94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A2A1-BE31-47DF-BA29-F4859D0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67B16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3</cp:revision>
  <dcterms:created xsi:type="dcterms:W3CDTF">2017-05-02T12:11:00Z</dcterms:created>
  <dcterms:modified xsi:type="dcterms:W3CDTF">2018-01-07T16:41:00Z</dcterms:modified>
</cp:coreProperties>
</file>